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859E" w14:textId="23342954" w:rsidR="000E0909" w:rsidRPr="00111495" w:rsidRDefault="00D17EC8" w:rsidP="00832D57">
      <w:pPr>
        <w:pStyle w:val="Overskrift1"/>
        <w:spacing w:before="120" w:after="360"/>
        <w:rPr>
          <w:rFonts w:ascii="Calibri Light" w:hAnsi="Calibri Light"/>
          <w:sz w:val="72"/>
          <w:szCs w:val="72"/>
          <w:lang w:val="nb-NO"/>
        </w:rPr>
      </w:pPr>
      <w:r w:rsidRPr="00111495">
        <w:rPr>
          <w:sz w:val="72"/>
          <w:szCs w:val="72"/>
          <w:lang w:val="nb-NO"/>
        </w:rPr>
        <w:t>Kontaktinformasjon i nødstilfeller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2"/>
        <w:gridCol w:w="4713"/>
      </w:tblGrid>
      <w:tr w:rsidR="5478D4C8" w:rsidRPr="00111495" w14:paraId="61E6FB94" w14:textId="77777777" w:rsidTr="00A9043C">
        <w:trPr>
          <w:cantSplit/>
          <w:trHeight w:val="376"/>
          <w:tblHeader/>
        </w:trPr>
        <w:tc>
          <w:tcPr>
            <w:tcW w:w="9032" w:type="dxa"/>
            <w:shd w:val="clear" w:color="auto" w:fill="F6D55C"/>
          </w:tcPr>
          <w:p w14:paraId="28BB8DA2" w14:textId="1DB13AF8" w:rsidR="3F42D361" w:rsidRPr="00111495" w:rsidRDefault="00A9043C" w:rsidP="5512A454">
            <w:pPr>
              <w:rPr>
                <w:b/>
                <w:bCs/>
                <w:sz w:val="40"/>
                <w:szCs w:val="40"/>
                <w:lang w:val="nb-NO"/>
              </w:rPr>
            </w:pPr>
            <w:r>
              <w:rPr>
                <w:b/>
                <w:bCs/>
                <w:sz w:val="40"/>
                <w:szCs w:val="40"/>
                <w:lang w:val="nb-NO"/>
              </w:rPr>
              <w:t>Kontaktpunkt</w:t>
            </w:r>
          </w:p>
        </w:tc>
        <w:tc>
          <w:tcPr>
            <w:tcW w:w="4713" w:type="dxa"/>
            <w:shd w:val="clear" w:color="auto" w:fill="F6D55C"/>
          </w:tcPr>
          <w:p w14:paraId="667068D5" w14:textId="4D4F191D" w:rsidR="5478D4C8" w:rsidRPr="00111495" w:rsidRDefault="00A9043C" w:rsidP="5512A454">
            <w:pPr>
              <w:rPr>
                <w:b/>
                <w:bCs/>
                <w:sz w:val="40"/>
                <w:szCs w:val="40"/>
                <w:lang w:val="nb-NO"/>
              </w:rPr>
            </w:pPr>
            <w:r>
              <w:rPr>
                <w:b/>
                <w:bCs/>
                <w:sz w:val="40"/>
                <w:szCs w:val="40"/>
                <w:lang w:val="nb-NO"/>
              </w:rPr>
              <w:t>Nummer</w:t>
            </w:r>
          </w:p>
        </w:tc>
      </w:tr>
      <w:tr w:rsidR="00D17EC8" w:rsidRPr="00111495" w14:paraId="7E6572F4" w14:textId="77777777" w:rsidTr="33A6BE19">
        <w:trPr>
          <w:trHeight w:val="376"/>
        </w:trPr>
        <w:tc>
          <w:tcPr>
            <w:tcW w:w="9032" w:type="dxa"/>
          </w:tcPr>
          <w:p w14:paraId="102BE615" w14:textId="72913903" w:rsidR="00D17EC8" w:rsidRPr="00111495" w:rsidRDefault="00D17EC8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Ambulanse</w:t>
            </w:r>
          </w:p>
        </w:tc>
        <w:tc>
          <w:tcPr>
            <w:tcW w:w="4713" w:type="dxa"/>
          </w:tcPr>
          <w:p w14:paraId="7F266108" w14:textId="718C9D3B" w:rsidR="00D17EC8" w:rsidRPr="00111495" w:rsidRDefault="59722368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113</w:t>
            </w:r>
          </w:p>
        </w:tc>
      </w:tr>
      <w:tr w:rsidR="00D17EC8" w:rsidRPr="00111495" w14:paraId="73682BED" w14:textId="77777777" w:rsidTr="33A6BE19">
        <w:trPr>
          <w:trHeight w:val="376"/>
        </w:trPr>
        <w:tc>
          <w:tcPr>
            <w:tcW w:w="9032" w:type="dxa"/>
          </w:tcPr>
          <w:p w14:paraId="4A6FF5A5" w14:textId="65AFD83B" w:rsidR="00D17EC8" w:rsidRPr="00111495" w:rsidRDefault="00D17EC8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Giftinformasjon</w:t>
            </w:r>
            <w:r w:rsidR="3814A13F" w:rsidRPr="00111495">
              <w:rPr>
                <w:sz w:val="40"/>
                <w:szCs w:val="40"/>
                <w:lang w:val="nb-NO"/>
              </w:rPr>
              <w:t>en (døgnåpen)</w:t>
            </w:r>
          </w:p>
        </w:tc>
        <w:tc>
          <w:tcPr>
            <w:tcW w:w="4713" w:type="dxa"/>
          </w:tcPr>
          <w:p w14:paraId="442FA8B6" w14:textId="2F86C139" w:rsidR="00D17EC8" w:rsidRPr="00111495" w:rsidRDefault="3814A13F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22 59 13 00</w:t>
            </w:r>
          </w:p>
        </w:tc>
      </w:tr>
      <w:tr w:rsidR="00D17EC8" w:rsidRPr="00111495" w14:paraId="5036B160" w14:textId="77777777" w:rsidTr="33A6BE19">
        <w:trPr>
          <w:trHeight w:val="376"/>
        </w:trPr>
        <w:tc>
          <w:tcPr>
            <w:tcW w:w="9032" w:type="dxa"/>
          </w:tcPr>
          <w:p w14:paraId="27A4E5BE" w14:textId="10479E67" w:rsidR="00D17EC8" w:rsidRPr="00111495" w:rsidRDefault="00D17EC8" w:rsidP="0B4E9E20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Brannvesen</w:t>
            </w:r>
          </w:p>
        </w:tc>
        <w:tc>
          <w:tcPr>
            <w:tcW w:w="4713" w:type="dxa"/>
          </w:tcPr>
          <w:p w14:paraId="7C0E6B48" w14:textId="08E6D717" w:rsidR="00D17EC8" w:rsidRPr="00111495" w:rsidRDefault="2FB6031A" w:rsidP="0B4E9E20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110</w:t>
            </w:r>
          </w:p>
        </w:tc>
      </w:tr>
      <w:tr w:rsidR="5478D4C8" w:rsidRPr="00111495" w14:paraId="0DEA1EBB" w14:textId="77777777" w:rsidTr="33A6BE19">
        <w:trPr>
          <w:trHeight w:val="398"/>
        </w:trPr>
        <w:tc>
          <w:tcPr>
            <w:tcW w:w="9032" w:type="dxa"/>
          </w:tcPr>
          <w:p w14:paraId="7AF3D0B5" w14:textId="0F51C6A3" w:rsidR="3F42D361" w:rsidRPr="00111495" w:rsidRDefault="00D17EC8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Ved øyeskader</w:t>
            </w:r>
          </w:p>
        </w:tc>
        <w:tc>
          <w:tcPr>
            <w:tcW w:w="4713" w:type="dxa"/>
          </w:tcPr>
          <w:p w14:paraId="557F2E7B" w14:textId="25B1D76F" w:rsidR="5478D4C8" w:rsidRPr="00111495" w:rsidRDefault="7777B44C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113</w:t>
            </w:r>
          </w:p>
        </w:tc>
      </w:tr>
      <w:tr w:rsidR="5478D4C8" w:rsidRPr="00111495" w14:paraId="44692D53" w14:textId="77777777" w:rsidTr="33A6BE19">
        <w:trPr>
          <w:trHeight w:val="376"/>
        </w:trPr>
        <w:tc>
          <w:tcPr>
            <w:tcW w:w="9032" w:type="dxa"/>
          </w:tcPr>
          <w:p w14:paraId="11ADEB99" w14:textId="1068F245" w:rsidR="3F42D361" w:rsidRPr="00111495" w:rsidRDefault="00D17EC8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Rektor</w:t>
            </w:r>
            <w:r w:rsidR="3F42D361" w:rsidRPr="00111495">
              <w:rPr>
                <w:sz w:val="40"/>
                <w:szCs w:val="40"/>
                <w:lang w:val="nb-NO"/>
              </w:rPr>
              <w:t xml:space="preserve"> </w:t>
            </w:r>
          </w:p>
        </w:tc>
        <w:tc>
          <w:tcPr>
            <w:tcW w:w="4713" w:type="dxa"/>
          </w:tcPr>
          <w:p w14:paraId="372000AA" w14:textId="72A1FD15" w:rsidR="5478D4C8" w:rsidRPr="00111495" w:rsidRDefault="2C89D475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[</w:t>
            </w:r>
            <w:r w:rsidRPr="00111495">
              <w:rPr>
                <w:color w:val="C00000"/>
                <w:sz w:val="40"/>
                <w:szCs w:val="40"/>
                <w:lang w:val="nb-NO"/>
              </w:rPr>
              <w:t>## ## ## ##</w:t>
            </w:r>
            <w:r w:rsidRPr="00111495">
              <w:rPr>
                <w:sz w:val="40"/>
                <w:szCs w:val="40"/>
                <w:lang w:val="nb-NO"/>
              </w:rPr>
              <w:t xml:space="preserve">] </w:t>
            </w:r>
          </w:p>
        </w:tc>
      </w:tr>
      <w:tr w:rsidR="5478D4C8" w:rsidRPr="00111495" w14:paraId="350AA49F" w14:textId="77777777" w:rsidTr="33A6BE19">
        <w:trPr>
          <w:trHeight w:val="398"/>
        </w:trPr>
        <w:tc>
          <w:tcPr>
            <w:tcW w:w="9032" w:type="dxa"/>
          </w:tcPr>
          <w:p w14:paraId="4BDA7E4D" w14:textId="71C70511" w:rsidR="3F42D361" w:rsidRPr="00111495" w:rsidRDefault="00D17EC8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Helses</w:t>
            </w:r>
            <w:r w:rsidR="76D0BC8D" w:rsidRPr="00111495">
              <w:rPr>
                <w:sz w:val="40"/>
                <w:szCs w:val="40"/>
                <w:lang w:val="nb-NO"/>
              </w:rPr>
              <w:t>ykeplei</w:t>
            </w:r>
            <w:r w:rsidRPr="00111495">
              <w:rPr>
                <w:sz w:val="40"/>
                <w:szCs w:val="40"/>
                <w:lang w:val="nb-NO"/>
              </w:rPr>
              <w:t>er</w:t>
            </w:r>
          </w:p>
        </w:tc>
        <w:tc>
          <w:tcPr>
            <w:tcW w:w="4713" w:type="dxa"/>
          </w:tcPr>
          <w:p w14:paraId="1D3CEB24" w14:textId="48F27A24" w:rsidR="5478D4C8" w:rsidRPr="00111495" w:rsidRDefault="66B34A45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[</w:t>
            </w:r>
            <w:r w:rsidRPr="00111495">
              <w:rPr>
                <w:color w:val="C00000"/>
                <w:sz w:val="40"/>
                <w:szCs w:val="40"/>
                <w:lang w:val="nb-NO"/>
              </w:rPr>
              <w:t>## ## ## ##</w:t>
            </w:r>
            <w:r w:rsidRPr="00111495">
              <w:rPr>
                <w:sz w:val="40"/>
                <w:szCs w:val="40"/>
                <w:lang w:val="nb-NO"/>
              </w:rPr>
              <w:t>]</w:t>
            </w:r>
          </w:p>
        </w:tc>
      </w:tr>
      <w:tr w:rsidR="5478D4C8" w:rsidRPr="00111495" w14:paraId="061CCAE6" w14:textId="77777777" w:rsidTr="33A6BE19">
        <w:trPr>
          <w:trHeight w:val="376"/>
        </w:trPr>
        <w:tc>
          <w:tcPr>
            <w:tcW w:w="9032" w:type="dxa"/>
          </w:tcPr>
          <w:p w14:paraId="170CBAB4" w14:textId="34F8B851" w:rsidR="3F42D361" w:rsidRPr="00111495" w:rsidRDefault="00D17EC8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Vaktmester</w:t>
            </w:r>
          </w:p>
        </w:tc>
        <w:tc>
          <w:tcPr>
            <w:tcW w:w="4713" w:type="dxa"/>
          </w:tcPr>
          <w:p w14:paraId="71500DAA" w14:textId="77F7FC64" w:rsidR="5478D4C8" w:rsidRPr="00111495" w:rsidRDefault="2CCC890F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[</w:t>
            </w:r>
            <w:r w:rsidRPr="00111495">
              <w:rPr>
                <w:color w:val="C00000"/>
                <w:sz w:val="40"/>
                <w:szCs w:val="40"/>
                <w:lang w:val="nb-NO"/>
              </w:rPr>
              <w:t>## ## ## ##</w:t>
            </w:r>
            <w:r w:rsidRPr="00111495">
              <w:rPr>
                <w:sz w:val="40"/>
                <w:szCs w:val="40"/>
                <w:lang w:val="nb-NO"/>
              </w:rPr>
              <w:t>]</w:t>
            </w:r>
          </w:p>
        </w:tc>
      </w:tr>
      <w:tr w:rsidR="5478D4C8" w:rsidRPr="00111495" w14:paraId="05FD0F48" w14:textId="77777777" w:rsidTr="33A6BE19">
        <w:trPr>
          <w:trHeight w:val="398"/>
        </w:trPr>
        <w:tc>
          <w:tcPr>
            <w:tcW w:w="9032" w:type="dxa"/>
          </w:tcPr>
          <w:p w14:paraId="7EF19892" w14:textId="79738591" w:rsidR="3F42D361" w:rsidRPr="00111495" w:rsidRDefault="5741175C" w:rsidP="1E089502">
            <w:pPr>
              <w:spacing w:line="259" w:lineRule="auto"/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Kontoret</w:t>
            </w:r>
          </w:p>
        </w:tc>
        <w:tc>
          <w:tcPr>
            <w:tcW w:w="4713" w:type="dxa"/>
          </w:tcPr>
          <w:p w14:paraId="736ACF4F" w14:textId="534A3F00" w:rsidR="5478D4C8" w:rsidRPr="00111495" w:rsidRDefault="66292712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[</w:t>
            </w:r>
            <w:r w:rsidRPr="00111495">
              <w:rPr>
                <w:color w:val="C00000"/>
                <w:sz w:val="40"/>
                <w:szCs w:val="40"/>
                <w:lang w:val="nb-NO"/>
              </w:rPr>
              <w:t>## ## ## ##</w:t>
            </w:r>
            <w:r w:rsidRPr="00111495">
              <w:rPr>
                <w:sz w:val="40"/>
                <w:szCs w:val="40"/>
                <w:lang w:val="nb-NO"/>
              </w:rPr>
              <w:t>]</w:t>
            </w:r>
          </w:p>
        </w:tc>
      </w:tr>
      <w:tr w:rsidR="5478D4C8" w:rsidRPr="00111495" w14:paraId="7154F5CE" w14:textId="77777777" w:rsidTr="33A6BE19">
        <w:trPr>
          <w:trHeight w:val="398"/>
        </w:trPr>
        <w:tc>
          <w:tcPr>
            <w:tcW w:w="9032" w:type="dxa"/>
          </w:tcPr>
          <w:p w14:paraId="1E16FB40" w14:textId="16700137" w:rsidR="3F42D361" w:rsidRPr="00111495" w:rsidRDefault="16EE865F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Inspektør</w:t>
            </w:r>
            <w:r w:rsidR="40D93B3C" w:rsidRPr="00111495">
              <w:rPr>
                <w:sz w:val="40"/>
                <w:szCs w:val="40"/>
                <w:lang w:val="nb-NO"/>
              </w:rPr>
              <w:t>/avdelingsleder</w:t>
            </w:r>
          </w:p>
        </w:tc>
        <w:tc>
          <w:tcPr>
            <w:tcW w:w="4713" w:type="dxa"/>
          </w:tcPr>
          <w:p w14:paraId="712A7D95" w14:textId="7E4E057F" w:rsidR="5478D4C8" w:rsidRPr="00111495" w:rsidRDefault="097A0C9B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[</w:t>
            </w:r>
            <w:r w:rsidRPr="00111495">
              <w:rPr>
                <w:color w:val="C00000"/>
                <w:sz w:val="40"/>
                <w:szCs w:val="40"/>
                <w:lang w:val="nb-NO"/>
              </w:rPr>
              <w:t>## ## ## ##</w:t>
            </w:r>
            <w:r w:rsidRPr="00111495">
              <w:rPr>
                <w:sz w:val="40"/>
                <w:szCs w:val="40"/>
                <w:lang w:val="nb-NO"/>
              </w:rPr>
              <w:t>]</w:t>
            </w:r>
          </w:p>
        </w:tc>
      </w:tr>
      <w:tr w:rsidR="5478D4C8" w:rsidRPr="00111495" w14:paraId="0BFB068F" w14:textId="77777777" w:rsidTr="33A6BE19">
        <w:trPr>
          <w:trHeight w:val="376"/>
        </w:trPr>
        <w:tc>
          <w:tcPr>
            <w:tcW w:w="9032" w:type="dxa"/>
          </w:tcPr>
          <w:p w14:paraId="63BB04E4" w14:textId="5291C0ED" w:rsidR="3F42D361" w:rsidRPr="00111495" w:rsidRDefault="369389F5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Sosiallærer</w:t>
            </w:r>
          </w:p>
        </w:tc>
        <w:tc>
          <w:tcPr>
            <w:tcW w:w="4713" w:type="dxa"/>
          </w:tcPr>
          <w:p w14:paraId="77E5490B" w14:textId="1704EDFB" w:rsidR="5478D4C8" w:rsidRPr="00111495" w:rsidRDefault="23007285" w:rsidP="5478D4C8">
            <w:pPr>
              <w:rPr>
                <w:sz w:val="40"/>
                <w:szCs w:val="40"/>
                <w:lang w:val="nb-NO"/>
              </w:rPr>
            </w:pPr>
            <w:r w:rsidRPr="00111495">
              <w:rPr>
                <w:sz w:val="40"/>
                <w:szCs w:val="40"/>
                <w:lang w:val="nb-NO"/>
              </w:rPr>
              <w:t>[</w:t>
            </w:r>
            <w:r w:rsidRPr="00111495">
              <w:rPr>
                <w:color w:val="C00000"/>
                <w:sz w:val="40"/>
                <w:szCs w:val="40"/>
                <w:lang w:val="nb-NO"/>
              </w:rPr>
              <w:t>## ## ## ##</w:t>
            </w:r>
            <w:r w:rsidRPr="00111495">
              <w:rPr>
                <w:sz w:val="40"/>
                <w:szCs w:val="40"/>
                <w:lang w:val="nb-NO"/>
              </w:rPr>
              <w:t>]</w:t>
            </w:r>
          </w:p>
        </w:tc>
      </w:tr>
    </w:tbl>
    <w:p w14:paraId="1D332E21" w14:textId="6781B91D" w:rsidR="00DE153F" w:rsidRDefault="00DE153F" w:rsidP="5C495351"/>
    <w:p w14:paraId="76A768A5" w14:textId="492F10FB" w:rsidR="0010484B" w:rsidRPr="00111495" w:rsidRDefault="0010484B" w:rsidP="5C495351">
      <w:r>
        <w:rPr>
          <w:sz w:val="40"/>
          <w:szCs w:val="40"/>
        </w:rPr>
        <w:t xml:space="preserve">Dato: </w:t>
      </w:r>
      <w:r w:rsidRPr="00111495">
        <w:rPr>
          <w:sz w:val="40"/>
          <w:szCs w:val="40"/>
        </w:rPr>
        <w:t>[</w:t>
      </w:r>
      <w:r w:rsidRPr="00111495">
        <w:rPr>
          <w:color w:val="C00000"/>
          <w:sz w:val="40"/>
          <w:szCs w:val="40"/>
        </w:rPr>
        <w:t>##</w:t>
      </w:r>
      <w:r>
        <w:rPr>
          <w:color w:val="C00000"/>
          <w:sz w:val="40"/>
          <w:szCs w:val="40"/>
        </w:rPr>
        <w:t>.#</w:t>
      </w:r>
      <w:r w:rsidRPr="00111495">
        <w:rPr>
          <w:color w:val="C00000"/>
          <w:sz w:val="40"/>
          <w:szCs w:val="40"/>
        </w:rPr>
        <w:t>#</w:t>
      </w:r>
      <w:r>
        <w:rPr>
          <w:color w:val="C00000"/>
          <w:sz w:val="40"/>
          <w:szCs w:val="40"/>
        </w:rPr>
        <w:t>.</w:t>
      </w:r>
      <w:r w:rsidRPr="00111495">
        <w:rPr>
          <w:color w:val="C00000"/>
          <w:sz w:val="40"/>
          <w:szCs w:val="40"/>
        </w:rPr>
        <w:t>##</w:t>
      </w:r>
      <w:r w:rsidRPr="00111495">
        <w:rPr>
          <w:sz w:val="40"/>
          <w:szCs w:val="40"/>
        </w:rPr>
        <w:t>]</w:t>
      </w:r>
      <w:r>
        <w:t xml:space="preserve"> </w:t>
      </w:r>
    </w:p>
    <w:sectPr w:rsidR="0010484B" w:rsidRPr="00111495" w:rsidSect="00DE1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0B13" w14:textId="77777777" w:rsidR="00663FC5" w:rsidRDefault="00663FC5" w:rsidP="00B50E77">
      <w:pPr>
        <w:spacing w:after="0" w:line="240" w:lineRule="auto"/>
      </w:pPr>
      <w:r>
        <w:separator/>
      </w:r>
    </w:p>
  </w:endnote>
  <w:endnote w:type="continuationSeparator" w:id="0">
    <w:p w14:paraId="5A8E7286" w14:textId="77777777" w:rsidR="00663FC5" w:rsidRDefault="00663FC5" w:rsidP="00B5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7D3A" w14:textId="77777777" w:rsidR="00663FC5" w:rsidRDefault="00663FC5" w:rsidP="00B50E77">
      <w:pPr>
        <w:spacing w:after="0" w:line="240" w:lineRule="auto"/>
      </w:pPr>
      <w:r>
        <w:separator/>
      </w:r>
    </w:p>
  </w:footnote>
  <w:footnote w:type="continuationSeparator" w:id="0">
    <w:p w14:paraId="0B37E840" w14:textId="77777777" w:rsidR="00663FC5" w:rsidRDefault="00663FC5" w:rsidP="00B50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3F"/>
    <w:rsid w:val="000E0909"/>
    <w:rsid w:val="0010484B"/>
    <w:rsid w:val="00111495"/>
    <w:rsid w:val="00165A61"/>
    <w:rsid w:val="001754F5"/>
    <w:rsid w:val="0019436B"/>
    <w:rsid w:val="00257C1E"/>
    <w:rsid w:val="0028430A"/>
    <w:rsid w:val="002E4AA9"/>
    <w:rsid w:val="0042290F"/>
    <w:rsid w:val="004329D9"/>
    <w:rsid w:val="004A725B"/>
    <w:rsid w:val="00663FC5"/>
    <w:rsid w:val="00832D57"/>
    <w:rsid w:val="00A9043C"/>
    <w:rsid w:val="00AD7363"/>
    <w:rsid w:val="00B50E77"/>
    <w:rsid w:val="00CB4BDB"/>
    <w:rsid w:val="00D17EC8"/>
    <w:rsid w:val="00DE153F"/>
    <w:rsid w:val="00E50965"/>
    <w:rsid w:val="032F4E0D"/>
    <w:rsid w:val="04CB1E6E"/>
    <w:rsid w:val="097A0C9B"/>
    <w:rsid w:val="0B4E9E20"/>
    <w:rsid w:val="0BE4B825"/>
    <w:rsid w:val="16EE865F"/>
    <w:rsid w:val="1ABCB47C"/>
    <w:rsid w:val="1B5888DE"/>
    <w:rsid w:val="1E089502"/>
    <w:rsid w:val="1E9911A2"/>
    <w:rsid w:val="1F62BF14"/>
    <w:rsid w:val="23007285"/>
    <w:rsid w:val="24CCFF93"/>
    <w:rsid w:val="28320A1B"/>
    <w:rsid w:val="2C89D475"/>
    <w:rsid w:val="2CCC890F"/>
    <w:rsid w:val="2FB6031A"/>
    <w:rsid w:val="33A6BE19"/>
    <w:rsid w:val="35F011E8"/>
    <w:rsid w:val="369389F5"/>
    <w:rsid w:val="3814A13F"/>
    <w:rsid w:val="3F42D361"/>
    <w:rsid w:val="3F9209FF"/>
    <w:rsid w:val="40D93B3C"/>
    <w:rsid w:val="4B06BDFD"/>
    <w:rsid w:val="4EF4E1CB"/>
    <w:rsid w:val="5478D4C8"/>
    <w:rsid w:val="5512A454"/>
    <w:rsid w:val="5741175C"/>
    <w:rsid w:val="5860707E"/>
    <w:rsid w:val="59722368"/>
    <w:rsid w:val="59FC40DF"/>
    <w:rsid w:val="5BC57B06"/>
    <w:rsid w:val="5C495351"/>
    <w:rsid w:val="62628455"/>
    <w:rsid w:val="66292712"/>
    <w:rsid w:val="66B34A45"/>
    <w:rsid w:val="7194608E"/>
    <w:rsid w:val="756F547F"/>
    <w:rsid w:val="75FBFA04"/>
    <w:rsid w:val="76D0BC8D"/>
    <w:rsid w:val="7777B44C"/>
    <w:rsid w:val="789DA871"/>
    <w:rsid w:val="7E7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8F26"/>
  <w15:chartTrackingRefBased/>
  <w15:docId w15:val="{34783BAF-87C7-4A09-B73D-76E9B58D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A9"/>
  </w:style>
  <w:style w:type="paragraph" w:styleId="Overskrift1">
    <w:name w:val="heading 1"/>
    <w:basedOn w:val="Normal"/>
    <w:next w:val="Normal"/>
    <w:link w:val="Overskrift1Tegn"/>
    <w:uiPriority w:val="9"/>
    <w:qFormat/>
    <w:rsid w:val="002E4AA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4AA9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4AA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E153F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4A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4AA9"/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4A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Ingenmellomrom">
    <w:name w:val="No Spacing"/>
    <w:uiPriority w:val="1"/>
    <w:qFormat/>
    <w:rsid w:val="002E4AA9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5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0E77"/>
  </w:style>
  <w:style w:type="paragraph" w:styleId="Bunntekst">
    <w:name w:val="footer"/>
    <w:basedOn w:val="Normal"/>
    <w:link w:val="BunntekstTegn"/>
    <w:uiPriority w:val="99"/>
    <w:unhideWhenUsed/>
    <w:rsid w:val="00B5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0E77"/>
  </w:style>
  <w:style w:type="character" w:styleId="Hyperkobling">
    <w:name w:val="Hyperlink"/>
    <w:basedOn w:val="Standardskriftforavsnitt"/>
    <w:uiPriority w:val="99"/>
    <w:unhideWhenUsed/>
    <w:rsid w:val="00B50E77"/>
    <w:rPr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7E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17E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3CB473-681E-41AC-9CAD-A7E7F5E43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4D8D0-CCB7-4B04-AE44-102602BC8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26026-DF79-4D57-AF95-B4D747402584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Øystein Sørborg</cp:lastModifiedBy>
  <cp:revision>11</cp:revision>
  <dcterms:created xsi:type="dcterms:W3CDTF">2022-09-07T09:43:00Z</dcterms:created>
  <dcterms:modified xsi:type="dcterms:W3CDTF">2023-01-05T15:36:00Z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